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E12F" w14:textId="50F2CB4D" w:rsidR="00FD0C8D" w:rsidRDefault="007F233B" w:rsidP="002166E1">
      <w:r w:rsidRPr="007F233B">
        <w:rPr>
          <w:b/>
          <w:bCs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13267" wp14:editId="2D0A4B4D">
                <wp:simplePos x="0" y="0"/>
                <wp:positionH relativeFrom="column">
                  <wp:posOffset>3947795</wp:posOffset>
                </wp:positionH>
                <wp:positionV relativeFrom="paragraph">
                  <wp:posOffset>281305</wp:posOffset>
                </wp:positionV>
                <wp:extent cx="2209800" cy="2952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276"/>
                            </w:tblGrid>
                            <w:tr w:rsidR="007F233B" w14:paraId="160547E8" w14:textId="77777777" w:rsidTr="007F233B">
                              <w:tc>
                                <w:tcPr>
                                  <w:tcW w:w="1980" w:type="dxa"/>
                                </w:tcPr>
                                <w:p w14:paraId="3A36B732" w14:textId="54E5B423" w:rsidR="007F233B" w:rsidRPr="007F233B" w:rsidRDefault="007F233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F233B">
                                    <w:rPr>
                                      <w:sz w:val="24"/>
                                      <w:szCs w:val="24"/>
                                    </w:rPr>
                                    <w:t>Gesuchs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-N</w:t>
                                  </w:r>
                                  <w:r w:rsidRPr="007F233B">
                                    <w:rPr>
                                      <w:sz w:val="24"/>
                                      <w:szCs w:val="24"/>
                                    </w:rPr>
                                    <w:t>ummer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01EBB53" w14:textId="77777777" w:rsidR="007F233B" w:rsidRDefault="007F233B"/>
                              </w:tc>
                            </w:tr>
                          </w:tbl>
                          <w:p w14:paraId="6E6AF786" w14:textId="30C217EC" w:rsidR="007F233B" w:rsidRDefault="007F233B" w:rsidP="007F2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132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85pt;margin-top:22.15pt;width:17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" stroked="f">
                <v:textbox>
                  <w:txbxContent>
                    <w:tbl>
                      <w:tblPr>
                        <w:tblStyle w:val="Tabellenraster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276"/>
                      </w:tblGrid>
                      <w:tr w:rsidR="007F233B" w14:paraId="160547E8" w14:textId="77777777" w:rsidTr="007F233B">
                        <w:tc>
                          <w:tcPr>
                            <w:tcW w:w="1980" w:type="dxa"/>
                          </w:tcPr>
                          <w:p w14:paraId="3A36B732" w14:textId="54E5B423" w:rsidR="007F233B" w:rsidRPr="007F233B" w:rsidRDefault="007F23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233B">
                              <w:rPr>
                                <w:sz w:val="24"/>
                                <w:szCs w:val="24"/>
                              </w:rPr>
                              <w:t>Gesuchs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-N</w:t>
                            </w:r>
                            <w:r w:rsidRPr="007F233B">
                              <w:rPr>
                                <w:sz w:val="24"/>
                                <w:szCs w:val="24"/>
                              </w:rPr>
                              <w:t>ummer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01EBB53" w14:textId="77777777" w:rsidR="007F233B" w:rsidRDefault="007F233B"/>
                        </w:tc>
                      </w:tr>
                    </w:tbl>
                    <w:p w14:paraId="6E6AF786" w14:textId="30C217EC" w:rsidR="007F233B" w:rsidRDefault="007F233B" w:rsidP="007F233B"/>
                  </w:txbxContent>
                </v:textbox>
                <w10:wrap type="square"/>
              </v:shape>
            </w:pict>
          </mc:Fallback>
        </mc:AlternateContent>
      </w:r>
    </w:p>
    <w:p w14:paraId="4C044E71" w14:textId="492CA640" w:rsidR="007F233B" w:rsidRDefault="00E63B3E" w:rsidP="002166E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Gesuchs-Formular</w:t>
      </w:r>
      <w:r w:rsidR="002166E1" w:rsidRPr="002166E1">
        <w:rPr>
          <w:b/>
          <w:bCs/>
          <w:sz w:val="28"/>
          <w:szCs w:val="28"/>
        </w:rPr>
        <w:t xml:space="preserve"> Energiefonds Unterseen</w:t>
      </w:r>
      <w:r w:rsidR="007F233B">
        <w:rPr>
          <w:b/>
          <w:bCs/>
          <w:sz w:val="28"/>
          <w:szCs w:val="28"/>
        </w:rPr>
        <w:tab/>
      </w:r>
    </w:p>
    <w:p w14:paraId="5A51E0E8" w14:textId="77777777" w:rsidR="00F919B3" w:rsidRDefault="008D2113" w:rsidP="008D2113">
      <w:pPr>
        <w:spacing w:after="0"/>
      </w:pPr>
      <w:r w:rsidRPr="00796A5E">
        <w:rPr>
          <w:b/>
        </w:rPr>
        <w:t xml:space="preserve">Auszahlungsbegehren </w:t>
      </w:r>
      <w:r>
        <w:t xml:space="preserve">für Förderbeitrag aus dem Energiefonds </w:t>
      </w:r>
    </w:p>
    <w:p w14:paraId="20EAA5F5" w14:textId="12C10FE4" w:rsidR="008D2113" w:rsidRDefault="008D2113" w:rsidP="008D2113">
      <w:pPr>
        <w:spacing w:after="0"/>
      </w:pPr>
      <w:r>
        <w:t xml:space="preserve">der </w:t>
      </w:r>
      <w:r w:rsidR="00F919B3">
        <w:t>Einwohnerg</w:t>
      </w:r>
      <w:r>
        <w:t>emeinde Unterseen</w:t>
      </w:r>
    </w:p>
    <w:p w14:paraId="6E36C6EE" w14:textId="77777777" w:rsidR="00F919B3" w:rsidRDefault="008D2113" w:rsidP="008D2113">
      <w:pPr>
        <w:spacing w:after="0"/>
      </w:pPr>
      <w:r w:rsidRPr="002166E1">
        <w:t xml:space="preserve">Es werden nur vollständig ausgefüllte </w:t>
      </w:r>
      <w:r w:rsidR="00F919B3">
        <w:t>und</w:t>
      </w:r>
    </w:p>
    <w:p w14:paraId="64ED649E" w14:textId="64A8964C" w:rsidR="008D2113" w:rsidRDefault="00F919B3" w:rsidP="008D2113">
      <w:pPr>
        <w:spacing w:after="0"/>
      </w:pPr>
      <w:r>
        <w:t>Vollständig dokumentierte Auszahlungsbegehren</w:t>
      </w:r>
      <w:r w:rsidR="008D2113" w:rsidRPr="002166E1">
        <w:t xml:space="preserve"> behandelt</w:t>
      </w:r>
    </w:p>
    <w:p w14:paraId="43577E17" w14:textId="77777777" w:rsidR="004D2D30" w:rsidRPr="003D13A2" w:rsidRDefault="004D2D30" w:rsidP="002166E1">
      <w:pPr>
        <w:rPr>
          <w:iCs/>
          <w:sz w:val="24"/>
          <w:szCs w:val="24"/>
        </w:rPr>
      </w:pPr>
    </w:p>
    <w:p w14:paraId="650D0141" w14:textId="6406B30B" w:rsidR="007245B2" w:rsidRPr="004D2D30" w:rsidRDefault="005947AD" w:rsidP="005755DB">
      <w:pPr>
        <w:pStyle w:val="Listenabsatz"/>
        <w:numPr>
          <w:ilvl w:val="0"/>
          <w:numId w:val="9"/>
        </w:numPr>
        <w:spacing w:after="120"/>
        <w:ind w:left="567" w:hanging="567"/>
        <w:rPr>
          <w:b/>
          <w:bCs/>
        </w:rPr>
      </w:pPr>
      <w:r w:rsidRPr="004D2D30">
        <w:rPr>
          <w:b/>
          <w:bCs/>
        </w:rPr>
        <w:t>Auszahlungsgesu</w:t>
      </w:r>
      <w:bookmarkStart w:id="0" w:name="_GoBack"/>
      <w:bookmarkEnd w:id="0"/>
      <w:r w:rsidRPr="004D2D30">
        <w:rPr>
          <w:b/>
          <w:bCs/>
        </w:rPr>
        <w:t>ch</w:t>
      </w:r>
    </w:p>
    <w:tbl>
      <w:tblPr>
        <w:tblStyle w:val="Tabellenraster"/>
        <w:tblW w:w="9704" w:type="dxa"/>
        <w:tblLook w:val="04A0" w:firstRow="1" w:lastRow="0" w:firstColumn="1" w:lastColumn="0" w:noHBand="0" w:noVBand="1"/>
      </w:tblPr>
      <w:tblGrid>
        <w:gridCol w:w="1838"/>
        <w:gridCol w:w="2766"/>
        <w:gridCol w:w="2195"/>
        <w:gridCol w:w="2905"/>
      </w:tblGrid>
      <w:tr w:rsidR="00817FAE" w14:paraId="0069B059" w14:textId="77777777" w:rsidTr="00971D2E">
        <w:tc>
          <w:tcPr>
            <w:tcW w:w="9704" w:type="dxa"/>
            <w:gridSpan w:val="4"/>
          </w:tcPr>
          <w:p w14:paraId="2051E277" w14:textId="6DA60F24" w:rsidR="00817FAE" w:rsidRPr="00FC3CE6" w:rsidRDefault="00817FAE" w:rsidP="007F48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Gesuchsteller</w:t>
            </w:r>
            <w:r w:rsidR="008D2113">
              <w:rPr>
                <w:b/>
                <w:bCs/>
                <w:sz w:val="20"/>
                <w:szCs w:val="20"/>
              </w:rPr>
              <w:t>/</w:t>
            </w:r>
            <w:r w:rsidR="007F4899">
              <w:rPr>
                <w:b/>
                <w:bCs/>
                <w:sz w:val="20"/>
                <w:szCs w:val="20"/>
              </w:rPr>
              <w:t>I</w:t>
            </w:r>
            <w:r w:rsidR="008D2113">
              <w:rPr>
                <w:b/>
                <w:bCs/>
                <w:sz w:val="20"/>
                <w:szCs w:val="20"/>
              </w:rPr>
              <w:t>n</w:t>
            </w:r>
          </w:p>
        </w:tc>
      </w:tr>
      <w:tr w:rsidR="00817FAE" w14:paraId="7A76C84F" w14:textId="77777777" w:rsidTr="00091C58">
        <w:tc>
          <w:tcPr>
            <w:tcW w:w="1838" w:type="dxa"/>
          </w:tcPr>
          <w:p w14:paraId="719EF3E3" w14:textId="406C08E4" w:rsidR="00817FAE" w:rsidRPr="00A822B4" w:rsidRDefault="00817FAE" w:rsidP="00C4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2766" w:type="dxa"/>
          </w:tcPr>
          <w:p w14:paraId="79FF3616" w14:textId="77777777" w:rsidR="00817FAE" w:rsidRPr="00A822B4" w:rsidRDefault="00817FAE" w:rsidP="00C40824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4ECAE480" w14:textId="3B6A1877" w:rsidR="00817FAE" w:rsidRPr="00A822B4" w:rsidRDefault="00817FAE" w:rsidP="00C4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2905" w:type="dxa"/>
          </w:tcPr>
          <w:p w14:paraId="58ACDBBD" w14:textId="3CE052DF" w:rsidR="00817FAE" w:rsidRPr="00A822B4" w:rsidRDefault="00817FAE" w:rsidP="00C40824">
            <w:pPr>
              <w:jc w:val="center"/>
              <w:rPr>
                <w:sz w:val="20"/>
                <w:szCs w:val="20"/>
              </w:rPr>
            </w:pPr>
          </w:p>
        </w:tc>
      </w:tr>
      <w:tr w:rsidR="00817FAE" w14:paraId="3F948BB6" w14:textId="77777777" w:rsidTr="008735EA">
        <w:tc>
          <w:tcPr>
            <w:tcW w:w="1838" w:type="dxa"/>
          </w:tcPr>
          <w:p w14:paraId="39EF790F" w14:textId="04578264" w:rsidR="00817FAE" w:rsidRPr="00A822B4" w:rsidRDefault="00817FAE" w:rsidP="00C4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2766" w:type="dxa"/>
          </w:tcPr>
          <w:p w14:paraId="3303FFC1" w14:textId="77777777" w:rsidR="00817FAE" w:rsidRPr="00A822B4" w:rsidRDefault="00817FAE" w:rsidP="00C40824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3B7757A5" w14:textId="24DAEDDF" w:rsidR="00817FAE" w:rsidRPr="00A822B4" w:rsidRDefault="00817FAE" w:rsidP="00C4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 / Ort</w:t>
            </w:r>
          </w:p>
        </w:tc>
        <w:tc>
          <w:tcPr>
            <w:tcW w:w="2905" w:type="dxa"/>
          </w:tcPr>
          <w:p w14:paraId="6C6A282F" w14:textId="71BE3BD8" w:rsidR="00817FAE" w:rsidRPr="00A822B4" w:rsidRDefault="00817FAE" w:rsidP="00C40824">
            <w:pPr>
              <w:jc w:val="center"/>
              <w:rPr>
                <w:sz w:val="20"/>
                <w:szCs w:val="20"/>
              </w:rPr>
            </w:pPr>
          </w:p>
        </w:tc>
      </w:tr>
      <w:tr w:rsidR="005947AD" w14:paraId="743BBAEB" w14:textId="77777777" w:rsidTr="00C40824">
        <w:tc>
          <w:tcPr>
            <w:tcW w:w="1838" w:type="dxa"/>
          </w:tcPr>
          <w:p w14:paraId="40C089AD" w14:textId="734F7826" w:rsidR="005947AD" w:rsidRPr="00A822B4" w:rsidRDefault="00817FAE" w:rsidP="00C4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766" w:type="dxa"/>
          </w:tcPr>
          <w:p w14:paraId="356E9368" w14:textId="77777777" w:rsidR="005947AD" w:rsidRPr="00A822B4" w:rsidRDefault="005947AD" w:rsidP="00C40824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6E19C349" w14:textId="6D147125" w:rsidR="005947AD" w:rsidRPr="00A822B4" w:rsidRDefault="00817FAE" w:rsidP="00C4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905" w:type="dxa"/>
          </w:tcPr>
          <w:p w14:paraId="6D65C4CC" w14:textId="7ABD9A06" w:rsidR="005947AD" w:rsidRPr="00A822B4" w:rsidRDefault="005947AD" w:rsidP="00C40824">
            <w:pPr>
              <w:jc w:val="center"/>
              <w:rPr>
                <w:sz w:val="20"/>
                <w:szCs w:val="20"/>
              </w:rPr>
            </w:pPr>
          </w:p>
        </w:tc>
      </w:tr>
      <w:tr w:rsidR="005947AD" w14:paraId="7C39E1F4" w14:textId="77777777" w:rsidTr="00C40824">
        <w:tc>
          <w:tcPr>
            <w:tcW w:w="1838" w:type="dxa"/>
          </w:tcPr>
          <w:p w14:paraId="29BB17FA" w14:textId="4E83A033" w:rsidR="005947AD" w:rsidRDefault="005947AD" w:rsidP="00C4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2766" w:type="dxa"/>
          </w:tcPr>
          <w:p w14:paraId="0993957C" w14:textId="77777777" w:rsidR="005947AD" w:rsidRPr="00A822B4" w:rsidRDefault="005947AD" w:rsidP="00C40824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7DDA6A58" w14:textId="77777777" w:rsidR="005947AD" w:rsidRDefault="005947AD" w:rsidP="00C40824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14:paraId="3F2EA9EE" w14:textId="77777777" w:rsidR="005947AD" w:rsidRDefault="005947AD" w:rsidP="00C40824">
            <w:pPr>
              <w:jc w:val="center"/>
              <w:rPr>
                <w:sz w:val="20"/>
                <w:szCs w:val="20"/>
              </w:rPr>
            </w:pPr>
          </w:p>
        </w:tc>
      </w:tr>
      <w:tr w:rsidR="008D2113" w14:paraId="6F17E995" w14:textId="77777777" w:rsidTr="00C40824">
        <w:tc>
          <w:tcPr>
            <w:tcW w:w="1838" w:type="dxa"/>
          </w:tcPr>
          <w:p w14:paraId="6CBA4F42" w14:textId="77777777" w:rsidR="00F919B3" w:rsidRDefault="008D2113" w:rsidP="00F9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  <w:r w:rsidR="00F919B3">
              <w:rPr>
                <w:sz w:val="20"/>
                <w:szCs w:val="20"/>
              </w:rPr>
              <w:t>Zuschlagsv</w:t>
            </w:r>
            <w:r>
              <w:rPr>
                <w:sz w:val="20"/>
                <w:szCs w:val="20"/>
              </w:rPr>
              <w:t xml:space="preserve">erfügung der </w:t>
            </w:r>
          </w:p>
          <w:p w14:paraId="76A01224" w14:textId="272C620D" w:rsidR="008D2113" w:rsidRDefault="008D2113" w:rsidP="00F9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Gemeinde</w:t>
            </w:r>
          </w:p>
        </w:tc>
        <w:tc>
          <w:tcPr>
            <w:tcW w:w="2766" w:type="dxa"/>
          </w:tcPr>
          <w:p w14:paraId="2FCCC004" w14:textId="77777777" w:rsidR="008D2113" w:rsidRDefault="008D2113" w:rsidP="00C40824">
            <w:pPr>
              <w:rPr>
                <w:sz w:val="20"/>
                <w:szCs w:val="20"/>
              </w:rPr>
            </w:pPr>
          </w:p>
          <w:p w14:paraId="5EA6C064" w14:textId="77777777" w:rsidR="00F919B3" w:rsidRDefault="00F919B3" w:rsidP="00C40824">
            <w:pPr>
              <w:rPr>
                <w:sz w:val="20"/>
                <w:szCs w:val="20"/>
              </w:rPr>
            </w:pPr>
          </w:p>
          <w:p w14:paraId="75E4D49A" w14:textId="11422E10" w:rsidR="00F919B3" w:rsidRPr="00A822B4" w:rsidRDefault="00F919B3" w:rsidP="00C4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95" w:type="dxa"/>
          </w:tcPr>
          <w:p w14:paraId="66BD1CF1" w14:textId="77777777" w:rsidR="008D2113" w:rsidRDefault="008D2113" w:rsidP="00C40824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14:paraId="000C3347" w14:textId="77777777" w:rsidR="008D2113" w:rsidRDefault="008D2113" w:rsidP="00C40824">
            <w:pPr>
              <w:jc w:val="center"/>
              <w:rPr>
                <w:sz w:val="20"/>
                <w:szCs w:val="20"/>
              </w:rPr>
            </w:pPr>
          </w:p>
        </w:tc>
      </w:tr>
      <w:tr w:rsidR="008D2113" w14:paraId="72F1CEC4" w14:textId="77777777" w:rsidTr="00880306">
        <w:tc>
          <w:tcPr>
            <w:tcW w:w="9704" w:type="dxa"/>
            <w:gridSpan w:val="4"/>
          </w:tcPr>
          <w:p w14:paraId="348F27AC" w14:textId="5935F653" w:rsidR="008D2113" w:rsidRPr="00817FAE" w:rsidRDefault="008D2113" w:rsidP="008D2113">
            <w:pPr>
              <w:rPr>
                <w:b/>
                <w:bCs/>
                <w:sz w:val="20"/>
                <w:szCs w:val="20"/>
              </w:rPr>
            </w:pPr>
            <w:r w:rsidRPr="00817FAE">
              <w:rPr>
                <w:b/>
                <w:bCs/>
                <w:sz w:val="20"/>
                <w:szCs w:val="20"/>
              </w:rPr>
              <w:t>Bestätigung</w:t>
            </w:r>
          </w:p>
        </w:tc>
      </w:tr>
      <w:tr w:rsidR="008D2113" w14:paraId="740D6DB5" w14:textId="77777777" w:rsidTr="00895B8F">
        <w:tc>
          <w:tcPr>
            <w:tcW w:w="1838" w:type="dxa"/>
          </w:tcPr>
          <w:p w14:paraId="191248BB" w14:textId="69D884E6" w:rsidR="008D2113" w:rsidRDefault="008D2113" w:rsidP="008D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Gibt es Abweichungen zum Beitragsgesuch</w:t>
            </w:r>
          </w:p>
        </w:tc>
        <w:tc>
          <w:tcPr>
            <w:tcW w:w="7866" w:type="dxa"/>
            <w:gridSpan w:val="3"/>
          </w:tcPr>
          <w:p w14:paraId="567ABAFD" w14:textId="77777777" w:rsidR="008D2113" w:rsidRDefault="008D2113" w:rsidP="008D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Nein</w:t>
            </w:r>
          </w:p>
          <w:p w14:paraId="13B936CC" w14:textId="77777777" w:rsidR="008D2113" w:rsidRDefault="008D2113" w:rsidP="008D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Ja</w:t>
            </w:r>
          </w:p>
          <w:p w14:paraId="1E09ABB8" w14:textId="17E18E95" w:rsidR="008D2113" w:rsidRPr="00A822B4" w:rsidRDefault="008D2113" w:rsidP="00796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bitte beschreiben</w:t>
            </w:r>
          </w:p>
        </w:tc>
      </w:tr>
      <w:tr w:rsidR="008D2113" w14:paraId="73013F7C" w14:textId="77777777" w:rsidTr="00796A5E">
        <w:trPr>
          <w:trHeight w:val="721"/>
        </w:trPr>
        <w:tc>
          <w:tcPr>
            <w:tcW w:w="1838" w:type="dxa"/>
          </w:tcPr>
          <w:p w14:paraId="35C8A549" w14:textId="7182D50C" w:rsidR="008D2113" w:rsidRDefault="008D2113" w:rsidP="008D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sämtliche Arbeiten abgeschlossen</w:t>
            </w:r>
          </w:p>
        </w:tc>
        <w:tc>
          <w:tcPr>
            <w:tcW w:w="7866" w:type="dxa"/>
            <w:gridSpan w:val="3"/>
          </w:tcPr>
          <w:p w14:paraId="5975401D" w14:textId="77777777" w:rsidR="008D2113" w:rsidRDefault="008D2113" w:rsidP="008D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Nein</w:t>
            </w:r>
          </w:p>
          <w:p w14:paraId="022986D5" w14:textId="77777777" w:rsidR="008D2113" w:rsidRDefault="008D2113" w:rsidP="008D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Ja</w:t>
            </w:r>
          </w:p>
          <w:p w14:paraId="6D79C180" w14:textId="4327A65F" w:rsidR="008D2113" w:rsidRDefault="008D2113" w:rsidP="00796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nein, bitte beschreiben</w:t>
            </w:r>
          </w:p>
        </w:tc>
      </w:tr>
      <w:tr w:rsidR="008D2113" w14:paraId="319F6C26" w14:textId="77777777" w:rsidTr="00895B8F">
        <w:tc>
          <w:tcPr>
            <w:tcW w:w="1838" w:type="dxa"/>
          </w:tcPr>
          <w:p w14:paraId="3E61AF62" w14:textId="5E39EA94" w:rsidR="008D2113" w:rsidRDefault="008D2113" w:rsidP="008D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Wurden die Auflagen / Bedingungen eingehalten</w:t>
            </w:r>
          </w:p>
        </w:tc>
        <w:tc>
          <w:tcPr>
            <w:tcW w:w="7866" w:type="dxa"/>
            <w:gridSpan w:val="3"/>
          </w:tcPr>
          <w:p w14:paraId="39AA12DB" w14:textId="77777777" w:rsidR="008D2113" w:rsidRDefault="008D2113" w:rsidP="008D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Nein</w:t>
            </w:r>
          </w:p>
          <w:p w14:paraId="4CA226F0" w14:textId="77777777" w:rsidR="008D2113" w:rsidRDefault="008D2113" w:rsidP="008D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Ja</w:t>
            </w:r>
          </w:p>
          <w:p w14:paraId="44920A3C" w14:textId="531E1FC8" w:rsidR="008D2113" w:rsidRDefault="008D2113" w:rsidP="008D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nein, bitte beschreiben</w:t>
            </w:r>
          </w:p>
        </w:tc>
      </w:tr>
      <w:tr w:rsidR="008D2113" w14:paraId="74F24CE5" w14:textId="77777777" w:rsidTr="00895B8F">
        <w:tc>
          <w:tcPr>
            <w:tcW w:w="1838" w:type="dxa"/>
          </w:tcPr>
          <w:p w14:paraId="7305F75E" w14:textId="2C75C73F" w:rsidR="008D2113" w:rsidRDefault="008D2113" w:rsidP="008D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Beilagen:</w:t>
            </w:r>
          </w:p>
        </w:tc>
        <w:tc>
          <w:tcPr>
            <w:tcW w:w="7866" w:type="dxa"/>
            <w:gridSpan w:val="3"/>
          </w:tcPr>
          <w:p w14:paraId="78EF0C37" w14:textId="185A8164" w:rsidR="008D2113" w:rsidRDefault="008D2113" w:rsidP="00796A5E">
            <w:pPr>
              <w:spacing w:before="120" w:after="120"/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="00796A5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Kopie Abrechnung, </w:t>
            </w:r>
            <w:r w:rsidR="001E702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Firma </w:t>
            </w:r>
            <w:r w:rsidR="00F919B3">
              <w:rPr>
                <w:sz w:val="20"/>
                <w:szCs w:val="20"/>
              </w:rPr>
              <w:tab/>
            </w:r>
            <w:r w:rsidR="00C67434">
              <w:rPr>
                <w:sz w:val="20"/>
                <w:szCs w:val="20"/>
              </w:rPr>
              <w:t>…</w:t>
            </w:r>
          </w:p>
          <w:p w14:paraId="05B48EDF" w14:textId="3CD626E2" w:rsidR="008D2113" w:rsidRDefault="001E7029" w:rsidP="008D21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C67434">
              <w:rPr>
                <w:sz w:val="20"/>
                <w:szCs w:val="20"/>
              </w:rPr>
              <w:t>Datum …</w:t>
            </w:r>
            <w:r w:rsidR="008D2113">
              <w:rPr>
                <w:sz w:val="20"/>
                <w:szCs w:val="20"/>
              </w:rPr>
              <w:tab/>
            </w:r>
            <w:r w:rsidR="008D2113">
              <w:rPr>
                <w:sz w:val="20"/>
                <w:szCs w:val="20"/>
              </w:rPr>
              <w:tab/>
            </w:r>
            <w:r w:rsidR="008D2113">
              <w:rPr>
                <w:sz w:val="20"/>
                <w:szCs w:val="20"/>
              </w:rPr>
              <w:tab/>
            </w:r>
            <w:r w:rsidR="008D21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Betrag Fr. ...</w:t>
            </w:r>
          </w:p>
          <w:p w14:paraId="14280A14" w14:textId="12F84150" w:rsidR="001E7029" w:rsidRDefault="001E7029" w:rsidP="00796A5E">
            <w:pPr>
              <w:spacing w:before="120" w:after="120"/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="00796A5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Kopie Abrechnung, </w:t>
            </w:r>
            <w:r>
              <w:rPr>
                <w:sz w:val="20"/>
                <w:szCs w:val="20"/>
              </w:rPr>
              <w:tab/>
              <w:t xml:space="preserve">Firma </w:t>
            </w:r>
            <w:r w:rsidR="00F919B3">
              <w:rPr>
                <w:sz w:val="20"/>
                <w:szCs w:val="20"/>
              </w:rPr>
              <w:tab/>
            </w:r>
            <w:r w:rsidR="00C67434">
              <w:rPr>
                <w:sz w:val="20"/>
                <w:szCs w:val="20"/>
              </w:rPr>
              <w:t>…</w:t>
            </w:r>
          </w:p>
          <w:p w14:paraId="5F17666C" w14:textId="7618BD52" w:rsidR="001E7029" w:rsidRDefault="001E7029" w:rsidP="001E702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F919B3">
              <w:rPr>
                <w:sz w:val="20"/>
                <w:szCs w:val="20"/>
              </w:rPr>
              <w:tab/>
            </w:r>
            <w:r w:rsidR="00C67434">
              <w:rPr>
                <w:sz w:val="20"/>
                <w:szCs w:val="20"/>
              </w:rPr>
              <w:t>Datum …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C67434">
              <w:rPr>
                <w:sz w:val="20"/>
                <w:szCs w:val="20"/>
              </w:rPr>
              <w:tab/>
            </w:r>
            <w:r w:rsidR="00C6743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Betrag Fr. ...</w:t>
            </w:r>
          </w:p>
          <w:p w14:paraId="1D9A9ED3" w14:textId="7F163C74" w:rsidR="001E7029" w:rsidRDefault="001E7029" w:rsidP="00796A5E">
            <w:pPr>
              <w:spacing w:before="120" w:after="120"/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="00796A5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Kopie Abrechnung, </w:t>
            </w:r>
            <w:r>
              <w:rPr>
                <w:sz w:val="20"/>
                <w:szCs w:val="20"/>
              </w:rPr>
              <w:tab/>
              <w:t>Firma</w:t>
            </w:r>
            <w:r w:rsidR="00F919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</w:t>
            </w:r>
          </w:p>
          <w:p w14:paraId="4FCBD340" w14:textId="2E23EB33" w:rsidR="001E7029" w:rsidRDefault="001E7029" w:rsidP="001E702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C67434">
              <w:rPr>
                <w:sz w:val="20"/>
                <w:szCs w:val="20"/>
              </w:rPr>
              <w:t>Datum …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C6743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Betrag Fr. ...</w:t>
            </w:r>
          </w:p>
          <w:p w14:paraId="7E391B9E" w14:textId="1A2DDB53" w:rsidR="00796A5E" w:rsidRDefault="008D2113" w:rsidP="00796A5E">
            <w:pPr>
              <w:spacing w:after="120"/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="00796A5E">
              <w:rPr>
                <w:sz w:val="20"/>
                <w:szCs w:val="20"/>
              </w:rPr>
              <w:tab/>
              <w:t xml:space="preserve">Kopien Verfügungen über </w:t>
            </w:r>
            <w:r w:rsidR="00796A5E">
              <w:rPr>
                <w:sz w:val="20"/>
                <w:szCs w:val="20"/>
              </w:rPr>
              <w:tab/>
            </w:r>
            <w:r w:rsidR="00796A5E">
              <w:rPr>
                <w:sz w:val="20"/>
                <w:szCs w:val="20"/>
              </w:rPr>
              <w:tab/>
            </w:r>
          </w:p>
          <w:p w14:paraId="01FFC32D" w14:textId="1E26EDB5" w:rsidR="00796A5E" w:rsidRDefault="00796A5E" w:rsidP="00796A5E">
            <w:pPr>
              <w:spacing w:after="120"/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Subventionsbeiträge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…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Betrag Fr. ...</w:t>
            </w:r>
          </w:p>
          <w:p w14:paraId="0CDFDF92" w14:textId="0517037C" w:rsidR="008D2113" w:rsidRDefault="00796A5E" w:rsidP="00796A5E">
            <w:pPr>
              <w:spacing w:after="120"/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Bund / Kanton / Private</w:t>
            </w:r>
            <w:r w:rsidR="008D2113">
              <w:rPr>
                <w:sz w:val="20"/>
                <w:szCs w:val="20"/>
              </w:rPr>
              <w:tab/>
            </w:r>
            <w:r w:rsidR="008D21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</w:t>
            </w:r>
            <w:r w:rsidR="008D2113">
              <w:rPr>
                <w:sz w:val="20"/>
                <w:szCs w:val="20"/>
              </w:rPr>
              <w:tab/>
            </w:r>
            <w:r w:rsidR="008D2113">
              <w:rPr>
                <w:sz w:val="20"/>
                <w:szCs w:val="20"/>
              </w:rPr>
              <w:tab/>
            </w:r>
            <w:r w:rsidR="008D21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1E7029">
              <w:rPr>
                <w:sz w:val="20"/>
                <w:szCs w:val="20"/>
              </w:rPr>
              <w:t>Betrag Fr. ...</w:t>
            </w:r>
          </w:p>
          <w:p w14:paraId="10C22E88" w14:textId="77777777" w:rsidR="00796A5E" w:rsidRDefault="00796A5E" w:rsidP="008D2113">
            <w:pPr>
              <w:spacing w:after="120"/>
              <w:rPr>
                <w:sz w:val="20"/>
                <w:szCs w:val="20"/>
              </w:rPr>
            </w:pPr>
          </w:p>
          <w:p w14:paraId="38D40C1B" w14:textId="7738FD84" w:rsidR="008D2113" w:rsidRDefault="008D2113" w:rsidP="00796A5E">
            <w:pPr>
              <w:spacing w:after="120"/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796A5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Weitere: …….…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1E7029">
              <w:rPr>
                <w:sz w:val="20"/>
                <w:szCs w:val="20"/>
              </w:rPr>
              <w:t>Betrag Fr. ...</w:t>
            </w:r>
          </w:p>
          <w:p w14:paraId="46EFB4A7" w14:textId="63D5953D" w:rsidR="007F4899" w:rsidRDefault="008D2113" w:rsidP="00796A5E">
            <w:pPr>
              <w:spacing w:after="120"/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="00796A5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Fotodokumentation</w:t>
            </w:r>
          </w:p>
        </w:tc>
      </w:tr>
      <w:tr w:rsidR="008D2113" w14:paraId="71D9B4C0" w14:textId="77777777" w:rsidTr="007F233B">
        <w:trPr>
          <w:trHeight w:val="699"/>
        </w:trPr>
        <w:tc>
          <w:tcPr>
            <w:tcW w:w="9704" w:type="dxa"/>
            <w:gridSpan w:val="4"/>
          </w:tcPr>
          <w:p w14:paraId="3791DD0B" w14:textId="58458CAA" w:rsidR="008D2113" w:rsidRPr="004D2D30" w:rsidRDefault="008D2113" w:rsidP="008D2113">
            <w:pPr>
              <w:rPr>
                <w:b/>
                <w:bCs/>
                <w:sz w:val="20"/>
                <w:szCs w:val="20"/>
              </w:rPr>
            </w:pPr>
            <w:r w:rsidRPr="004D2D30">
              <w:rPr>
                <w:b/>
                <w:bCs/>
                <w:sz w:val="20"/>
                <w:szCs w:val="20"/>
              </w:rPr>
              <w:t>Bemerkungen</w:t>
            </w:r>
          </w:p>
        </w:tc>
      </w:tr>
      <w:tr w:rsidR="008D2113" w14:paraId="4922F829" w14:textId="77777777" w:rsidTr="007F233B">
        <w:trPr>
          <w:trHeight w:val="709"/>
        </w:trPr>
        <w:tc>
          <w:tcPr>
            <w:tcW w:w="9704" w:type="dxa"/>
            <w:gridSpan w:val="4"/>
          </w:tcPr>
          <w:p w14:paraId="4236BDFA" w14:textId="02CD6865" w:rsidR="008D2113" w:rsidRPr="00EE069B" w:rsidRDefault="008D2113" w:rsidP="008D2113">
            <w:pPr>
              <w:rPr>
                <w:sz w:val="20"/>
                <w:szCs w:val="20"/>
                <w:u w:val="single"/>
              </w:rPr>
            </w:pPr>
            <w:r w:rsidRPr="004D2D30">
              <w:rPr>
                <w:b/>
                <w:bCs/>
                <w:sz w:val="20"/>
                <w:szCs w:val="20"/>
              </w:rPr>
              <w:t>Bankverbindung (IBAN</w:t>
            </w:r>
            <w:r>
              <w:rPr>
                <w:b/>
                <w:bCs/>
                <w:sz w:val="20"/>
                <w:szCs w:val="20"/>
              </w:rPr>
              <w:t>, Bank)</w:t>
            </w:r>
          </w:p>
        </w:tc>
      </w:tr>
      <w:tr w:rsidR="008D2113" w14:paraId="7E44B6A8" w14:textId="77777777" w:rsidTr="00C40824">
        <w:tc>
          <w:tcPr>
            <w:tcW w:w="1838" w:type="dxa"/>
            <w:tcBorders>
              <w:right w:val="nil"/>
            </w:tcBorders>
          </w:tcPr>
          <w:p w14:paraId="5D971CA7" w14:textId="77777777" w:rsidR="008D2113" w:rsidRPr="00A822B4" w:rsidRDefault="008D2113" w:rsidP="008D2113">
            <w:pPr>
              <w:rPr>
                <w:sz w:val="20"/>
                <w:szCs w:val="20"/>
              </w:rPr>
            </w:pPr>
            <w:r w:rsidRPr="00A822B4">
              <w:rPr>
                <w:sz w:val="20"/>
                <w:szCs w:val="20"/>
              </w:rPr>
              <w:t>Unterschrift</w:t>
            </w:r>
          </w:p>
        </w:tc>
        <w:tc>
          <w:tcPr>
            <w:tcW w:w="2766" w:type="dxa"/>
            <w:tcBorders>
              <w:left w:val="nil"/>
            </w:tcBorders>
          </w:tcPr>
          <w:p w14:paraId="093311C1" w14:textId="77777777" w:rsidR="008D2113" w:rsidRPr="00A822B4" w:rsidRDefault="008D2113" w:rsidP="008D2113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right w:val="nil"/>
            </w:tcBorders>
          </w:tcPr>
          <w:p w14:paraId="073CDFD9" w14:textId="77777777" w:rsidR="008D2113" w:rsidRPr="00A822B4" w:rsidRDefault="008D2113" w:rsidP="008D2113">
            <w:pPr>
              <w:rPr>
                <w:sz w:val="20"/>
                <w:szCs w:val="20"/>
              </w:rPr>
            </w:pPr>
            <w:r w:rsidRPr="00A822B4">
              <w:rPr>
                <w:sz w:val="20"/>
                <w:szCs w:val="20"/>
              </w:rPr>
              <w:t>Ort / Datum</w:t>
            </w:r>
          </w:p>
        </w:tc>
        <w:tc>
          <w:tcPr>
            <w:tcW w:w="2905" w:type="dxa"/>
            <w:tcBorders>
              <w:left w:val="nil"/>
            </w:tcBorders>
          </w:tcPr>
          <w:p w14:paraId="45644D4A" w14:textId="77777777" w:rsidR="008D2113" w:rsidRPr="00C6373F" w:rsidRDefault="008D2113" w:rsidP="008D2113">
            <w:pPr>
              <w:rPr>
                <w:sz w:val="20"/>
                <w:szCs w:val="20"/>
                <w:u w:val="double"/>
              </w:rPr>
            </w:pPr>
          </w:p>
          <w:p w14:paraId="33F5F855" w14:textId="77777777" w:rsidR="008D2113" w:rsidRPr="00C6373F" w:rsidRDefault="008D2113" w:rsidP="008D2113">
            <w:pPr>
              <w:rPr>
                <w:sz w:val="20"/>
                <w:szCs w:val="20"/>
                <w:u w:val="double"/>
              </w:rPr>
            </w:pPr>
          </w:p>
        </w:tc>
      </w:tr>
    </w:tbl>
    <w:p w14:paraId="5152C6C9" w14:textId="3649F823" w:rsidR="00F919B3" w:rsidRDefault="00F919B3" w:rsidP="00F919B3">
      <w:pPr>
        <w:pStyle w:val="Listenabsatz"/>
        <w:spacing w:before="120" w:after="120"/>
        <w:ind w:left="0"/>
        <w:jc w:val="center"/>
        <w:rPr>
          <w:b/>
          <w:bCs/>
        </w:rPr>
      </w:pPr>
      <w:r>
        <w:rPr>
          <w:b/>
          <w:bCs/>
        </w:rPr>
        <w:t>Einzureichen nach Bauvollendung und innerhalb von zwei Jahren nach Datum der</w:t>
      </w:r>
    </w:p>
    <w:p w14:paraId="7EAB8AA7" w14:textId="473EDA8A" w:rsidR="008D2113" w:rsidRDefault="00F919B3" w:rsidP="00F919B3">
      <w:pPr>
        <w:pStyle w:val="Listenabsatz"/>
        <w:spacing w:before="120" w:after="120"/>
        <w:ind w:left="0"/>
        <w:jc w:val="center"/>
        <w:rPr>
          <w:b/>
          <w:bCs/>
        </w:rPr>
      </w:pPr>
      <w:r>
        <w:rPr>
          <w:b/>
          <w:bCs/>
        </w:rPr>
        <w:t>Zuschlagsverfügung bei der Bauverwaltung Unterseen</w:t>
      </w:r>
    </w:p>
    <w:sectPr w:rsidR="008D2113" w:rsidSect="007F233B">
      <w:headerReference w:type="even" r:id="rId7"/>
      <w:headerReference w:type="default" r:id="rId8"/>
      <w:headerReference w:type="first" r:id="rId9"/>
      <w:pgSz w:w="11906" w:h="16838"/>
      <w:pgMar w:top="567" w:right="849" w:bottom="0" w:left="1418" w:header="5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42E59" w14:textId="77777777" w:rsidR="009C4C90" w:rsidRDefault="009C4C90" w:rsidP="009C4C90">
      <w:pPr>
        <w:spacing w:after="0" w:line="240" w:lineRule="auto"/>
      </w:pPr>
      <w:r>
        <w:separator/>
      </w:r>
    </w:p>
  </w:endnote>
  <w:endnote w:type="continuationSeparator" w:id="0">
    <w:p w14:paraId="5CE57447" w14:textId="77777777" w:rsidR="009C4C90" w:rsidRDefault="009C4C90" w:rsidP="009C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2CAC1" w14:textId="77777777" w:rsidR="009C4C90" w:rsidRDefault="009C4C90" w:rsidP="009C4C90">
      <w:pPr>
        <w:spacing w:after="0" w:line="240" w:lineRule="auto"/>
      </w:pPr>
      <w:r>
        <w:separator/>
      </w:r>
    </w:p>
  </w:footnote>
  <w:footnote w:type="continuationSeparator" w:id="0">
    <w:p w14:paraId="47E49B25" w14:textId="77777777" w:rsidR="009C4C90" w:rsidRDefault="009C4C90" w:rsidP="009C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58CC" w14:textId="77777777" w:rsidR="007F233B" w:rsidRPr="00A23814" w:rsidRDefault="007F233B" w:rsidP="007F233B">
    <w:pPr>
      <w:pStyle w:val="Kopfzeile"/>
      <w:rPr>
        <w:sz w:val="18"/>
        <w:szCs w:val="18"/>
      </w:rPr>
    </w:pPr>
    <w:r w:rsidRPr="00DC7105">
      <w:rPr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F590B6B" wp14:editId="1617F69E">
              <wp:simplePos x="0" y="0"/>
              <wp:positionH relativeFrom="column">
                <wp:posOffset>4233545</wp:posOffset>
              </wp:positionH>
              <wp:positionV relativeFrom="paragraph">
                <wp:posOffset>-228600</wp:posOffset>
              </wp:positionV>
              <wp:extent cx="2360930" cy="733425"/>
              <wp:effectExtent l="0" t="0" r="3175" b="9525"/>
              <wp:wrapTight wrapText="bothSides">
                <wp:wrapPolygon edited="0">
                  <wp:start x="0" y="0"/>
                  <wp:lineTo x="0" y="21319"/>
                  <wp:lineTo x="21471" y="21319"/>
                  <wp:lineTo x="21471" y="0"/>
                  <wp:lineTo x="0" y="0"/>
                </wp:wrapPolygon>
              </wp:wrapTight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E742F" w14:textId="77777777" w:rsidR="007F233B" w:rsidRDefault="007F233B" w:rsidP="007F233B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DDBAED2" wp14:editId="4FCE86DB">
                                <wp:extent cx="657225" cy="638175"/>
                                <wp:effectExtent l="0" t="0" r="9525" b="9525"/>
                                <wp:docPr id="228" name="Grafik 2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k 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7225" cy="638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90B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3.35pt;margin-top:-18pt;width:185.9pt;height:57.7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" stroked="f">
              <v:textbox>
                <w:txbxContent>
                  <w:p w14:paraId="71BE742F" w14:textId="77777777" w:rsidR="007F233B" w:rsidRDefault="007F233B" w:rsidP="007F233B">
                    <w:pPr>
                      <w:spacing w:after="0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DDBAED2" wp14:editId="4FCE86DB">
                          <wp:extent cx="657225" cy="638175"/>
                          <wp:effectExtent l="0" t="0" r="9525" b="9525"/>
                          <wp:docPr id="228" name="Grafik 2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k 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7225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5CD0DC" wp14:editId="73C54A01">
              <wp:simplePos x="0" y="0"/>
              <wp:positionH relativeFrom="column">
                <wp:posOffset>5128895</wp:posOffset>
              </wp:positionH>
              <wp:positionV relativeFrom="paragraph">
                <wp:posOffset>-95250</wp:posOffset>
              </wp:positionV>
              <wp:extent cx="1095375" cy="485775"/>
              <wp:effectExtent l="0" t="0" r="9525" b="9525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184DDC" w14:textId="77777777" w:rsidR="007F233B" w:rsidRPr="00DC7105" w:rsidRDefault="007F233B" w:rsidP="007F233B">
                          <w:pP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C7105">
                            <w:rPr>
                              <w:rFonts w:ascii="Aharoni" w:hAnsi="Aharoni" w:cs="Aharoni" w:hint="cs"/>
                              <w:b/>
                              <w:bCs/>
                              <w:sz w:val="28"/>
                              <w:szCs w:val="28"/>
                            </w:rPr>
                            <w:t>Gemeinde Unterseen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5CD0DC" id="Textfeld 18" o:spid="_x0000_s1028" type="#_x0000_t202" style="position:absolute;margin-left:403.85pt;margin-top:-7.5pt;width:86.25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" fillcolor="window" stroked="f" strokeweight=".5pt">
              <v:textbox>
                <w:txbxContent>
                  <w:p w14:paraId="41184DDC" w14:textId="77777777" w:rsidR="007F233B" w:rsidRPr="00DC7105" w:rsidRDefault="007F233B" w:rsidP="007F233B">
                    <w:pPr>
                      <w:rPr>
                        <w:rFonts w:ascii="Aharoni" w:hAnsi="Aharoni" w:cs="Aharoni"/>
                        <w:b/>
                        <w:bCs/>
                        <w:sz w:val="28"/>
                        <w:szCs w:val="28"/>
                      </w:rPr>
                    </w:pPr>
                    <w:r w:rsidRPr="00DC7105">
                      <w:rPr>
                        <w:rFonts w:ascii="Aharoni" w:hAnsi="Aharoni" w:cs="Aharoni" w:hint="cs"/>
                        <w:b/>
                        <w:bCs/>
                        <w:sz w:val="28"/>
                        <w:szCs w:val="28"/>
                      </w:rPr>
                      <w:t>Gemeinde Unterseen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23814">
      <w:rPr>
        <w:sz w:val="18"/>
        <w:szCs w:val="18"/>
      </w:rPr>
      <w:t>Bauverwaltung Unterseen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CA86B5E" w14:textId="77777777" w:rsidR="007F233B" w:rsidRPr="00A23814" w:rsidRDefault="007F233B" w:rsidP="007F233B">
    <w:pPr>
      <w:pStyle w:val="Kopfzeile"/>
      <w:rPr>
        <w:sz w:val="18"/>
        <w:szCs w:val="18"/>
      </w:rPr>
    </w:pPr>
    <w:r w:rsidRPr="00A23814">
      <w:rPr>
        <w:sz w:val="18"/>
        <w:szCs w:val="18"/>
      </w:rPr>
      <w:t>Obere Gasse 2</w:t>
    </w:r>
  </w:p>
  <w:p w14:paraId="042BC626" w14:textId="77777777" w:rsidR="007F233B" w:rsidRPr="00A23814" w:rsidRDefault="007F233B" w:rsidP="007F233B">
    <w:pPr>
      <w:pStyle w:val="Kopfzeile"/>
      <w:rPr>
        <w:sz w:val="18"/>
        <w:szCs w:val="18"/>
      </w:rPr>
    </w:pPr>
    <w:r w:rsidRPr="00A23814">
      <w:rPr>
        <w:sz w:val="18"/>
        <w:szCs w:val="18"/>
      </w:rPr>
      <w:t>3800 Unterseen</w:t>
    </w:r>
  </w:p>
  <w:p w14:paraId="1E5D60D8" w14:textId="6FA50C13" w:rsidR="007F233B" w:rsidRDefault="007F233B" w:rsidP="007F233B">
    <w:pPr>
      <w:pStyle w:val="Kopfzeile"/>
      <w:pBdr>
        <w:bottom w:val="single" w:sz="4" w:space="1" w:color="auto"/>
      </w:pBdr>
      <w:rPr>
        <w:rStyle w:val="Hyperlink"/>
        <w:color w:val="auto"/>
        <w:sz w:val="18"/>
        <w:szCs w:val="18"/>
        <w:u w:val="none"/>
      </w:rPr>
    </w:pPr>
    <w:r w:rsidRPr="00A23814">
      <w:rPr>
        <w:sz w:val="18"/>
        <w:szCs w:val="18"/>
      </w:rPr>
      <w:t xml:space="preserve">033 826 19 00 – </w:t>
    </w:r>
    <w:hyperlink r:id="rId3" w:history="1">
      <w:r w:rsidRPr="00A23814">
        <w:rPr>
          <w:rStyle w:val="Hyperlink"/>
          <w:color w:val="auto"/>
          <w:sz w:val="18"/>
          <w:szCs w:val="18"/>
          <w:u w:val="none"/>
        </w:rPr>
        <w:t>bauverwaltung@unterseen.ch</w:t>
      </w:r>
    </w:hyperlink>
  </w:p>
  <w:p w14:paraId="29CD2DB0" w14:textId="77777777" w:rsidR="007F233B" w:rsidRDefault="007F233B" w:rsidP="007F233B">
    <w:pPr>
      <w:pStyle w:val="Kopfzeile"/>
      <w:pBdr>
        <w:bottom w:val="single" w:sz="4" w:space="1" w:color="auto"/>
      </w:pBdr>
      <w:rPr>
        <w:rStyle w:val="Hyperlink"/>
        <w:color w:val="auto"/>
        <w:sz w:val="18"/>
        <w:szCs w:val="18"/>
        <w:u w:val="none"/>
      </w:rPr>
    </w:pPr>
  </w:p>
  <w:p w14:paraId="2CF9319B" w14:textId="77777777" w:rsidR="007F233B" w:rsidRDefault="007F23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6F5A" w14:textId="128E839F" w:rsidR="009C4C90" w:rsidRDefault="007F233B" w:rsidP="007F233B">
    <w:pPr>
      <w:pStyle w:val="Kopfzeile"/>
      <w:tabs>
        <w:tab w:val="clear" w:pos="4536"/>
        <w:tab w:val="clear" w:pos="9072"/>
        <w:tab w:val="left" w:pos="28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AA4FB" w14:textId="77777777" w:rsidR="007F233B" w:rsidRPr="00A23814" w:rsidRDefault="007F233B" w:rsidP="007F233B">
    <w:pPr>
      <w:pStyle w:val="Kopfzeile"/>
      <w:rPr>
        <w:sz w:val="18"/>
        <w:szCs w:val="18"/>
      </w:rPr>
    </w:pPr>
    <w:r w:rsidRPr="00DC7105">
      <w:rPr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75762B3" wp14:editId="4E724272">
              <wp:simplePos x="0" y="0"/>
              <wp:positionH relativeFrom="column">
                <wp:posOffset>4233545</wp:posOffset>
              </wp:positionH>
              <wp:positionV relativeFrom="paragraph">
                <wp:posOffset>-228600</wp:posOffset>
              </wp:positionV>
              <wp:extent cx="2360930" cy="733425"/>
              <wp:effectExtent l="0" t="0" r="3175" b="9525"/>
              <wp:wrapTight wrapText="bothSides">
                <wp:wrapPolygon edited="0">
                  <wp:start x="0" y="0"/>
                  <wp:lineTo x="0" y="21319"/>
                  <wp:lineTo x="21471" y="21319"/>
                  <wp:lineTo x="21471" y="0"/>
                  <wp:lineTo x="0" y="0"/>
                </wp:wrapPolygon>
              </wp:wrapTight>
              <wp:docPr id="22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E2778" w14:textId="5E216198" w:rsidR="007F233B" w:rsidRDefault="003D13A2" w:rsidP="007F233B">
                          <w:pPr>
                            <w:spacing w:after="0"/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eastAsia="de-CH"/>
                            </w:rPr>
                            <w:drawing>
                              <wp:inline distT="0" distB="0" distL="0" distR="0" wp14:anchorId="41A9E061" wp14:editId="5C964B83">
                                <wp:extent cx="580491" cy="650240"/>
                                <wp:effectExtent l="0" t="0" r="0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1497" cy="673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762B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33.35pt;margin-top:-18pt;width:185.9pt;height:57.7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" stroked="f">
              <v:textbox>
                <w:txbxContent>
                  <w:p w14:paraId="67FE2778" w14:textId="5E216198" w:rsidR="007F233B" w:rsidRDefault="003D13A2" w:rsidP="007F233B">
                    <w:pPr>
                      <w:spacing w:after="0"/>
                    </w:pPr>
                    <w:r>
                      <w:rPr>
                        <w:noProof/>
                        <w:sz w:val="18"/>
                        <w:szCs w:val="18"/>
                        <w:lang w:eastAsia="de-CH"/>
                      </w:rPr>
                      <w:drawing>
                        <wp:inline distT="0" distB="0" distL="0" distR="0" wp14:anchorId="41A9E061" wp14:editId="5C964B83">
                          <wp:extent cx="580491" cy="650240"/>
                          <wp:effectExtent l="0" t="0" r="0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1497" cy="673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6BEBF4" wp14:editId="1747AFA2">
              <wp:simplePos x="0" y="0"/>
              <wp:positionH relativeFrom="column">
                <wp:posOffset>5128895</wp:posOffset>
              </wp:positionH>
              <wp:positionV relativeFrom="paragraph">
                <wp:posOffset>-95250</wp:posOffset>
              </wp:positionV>
              <wp:extent cx="1095375" cy="485775"/>
              <wp:effectExtent l="0" t="0" r="9525" b="9525"/>
              <wp:wrapSquare wrapText="bothSides"/>
              <wp:docPr id="227" name="Textfeld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6FB975" w14:textId="77777777" w:rsidR="007F233B" w:rsidRPr="00E54676" w:rsidRDefault="007F233B" w:rsidP="007F233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5467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Gemeinde Unterseen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BEBF4" id="Textfeld 227" o:spid="_x0000_s1030" type="#_x0000_t202" style="position:absolute;margin-left:403.85pt;margin-top:-7.5pt;width:86.2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" fillcolor="window" stroked="f" strokeweight=".5pt">
              <v:textbox>
                <w:txbxContent>
                  <w:p w14:paraId="476FB975" w14:textId="77777777" w:rsidR="007F233B" w:rsidRPr="00E54676" w:rsidRDefault="007F233B" w:rsidP="007F233B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E5467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Gemeinde Unterseen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23814">
      <w:rPr>
        <w:sz w:val="18"/>
        <w:szCs w:val="18"/>
      </w:rPr>
      <w:t>Bauverwaltung Unterseen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308051B" w14:textId="77777777" w:rsidR="007F233B" w:rsidRPr="00A23814" w:rsidRDefault="007F233B" w:rsidP="007F233B">
    <w:pPr>
      <w:pStyle w:val="Kopfzeile"/>
      <w:rPr>
        <w:sz w:val="18"/>
        <w:szCs w:val="18"/>
      </w:rPr>
    </w:pPr>
    <w:r w:rsidRPr="00A23814">
      <w:rPr>
        <w:sz w:val="18"/>
        <w:szCs w:val="18"/>
      </w:rPr>
      <w:t>Obere Gasse 2</w:t>
    </w:r>
  </w:p>
  <w:p w14:paraId="35B8A112" w14:textId="77777777" w:rsidR="007F233B" w:rsidRPr="00A23814" w:rsidRDefault="007F233B" w:rsidP="007F233B">
    <w:pPr>
      <w:pStyle w:val="Kopfzeile"/>
      <w:rPr>
        <w:sz w:val="18"/>
        <w:szCs w:val="18"/>
      </w:rPr>
    </w:pPr>
    <w:r w:rsidRPr="00A23814">
      <w:rPr>
        <w:sz w:val="18"/>
        <w:szCs w:val="18"/>
      </w:rPr>
      <w:t>3800 Unterseen</w:t>
    </w:r>
  </w:p>
  <w:p w14:paraId="0707F53A" w14:textId="0CDBC107" w:rsidR="007F233B" w:rsidRDefault="007F233B" w:rsidP="003D13A2">
    <w:pPr>
      <w:pStyle w:val="Kopfzeile"/>
      <w:tabs>
        <w:tab w:val="clear" w:pos="4536"/>
        <w:tab w:val="clear" w:pos="9072"/>
        <w:tab w:val="right" w:pos="6487"/>
      </w:tabs>
      <w:rPr>
        <w:rStyle w:val="Hyperlink"/>
        <w:color w:val="auto"/>
        <w:sz w:val="18"/>
        <w:szCs w:val="18"/>
        <w:u w:val="none"/>
      </w:rPr>
    </w:pPr>
    <w:r w:rsidRPr="00A23814">
      <w:rPr>
        <w:sz w:val="18"/>
        <w:szCs w:val="18"/>
      </w:rPr>
      <w:t xml:space="preserve">033 826 19 </w:t>
    </w:r>
    <w:r w:rsidR="00796A5E">
      <w:rPr>
        <w:sz w:val="18"/>
        <w:szCs w:val="18"/>
      </w:rPr>
      <w:t>11</w:t>
    </w:r>
    <w:r w:rsidRPr="00A23814">
      <w:rPr>
        <w:sz w:val="18"/>
        <w:szCs w:val="18"/>
      </w:rPr>
      <w:t xml:space="preserve"> – </w:t>
    </w:r>
    <w:hyperlink r:id="rId2" w:history="1">
      <w:r w:rsidRPr="00A23814">
        <w:rPr>
          <w:rStyle w:val="Hyperlink"/>
          <w:color w:val="auto"/>
          <w:sz w:val="18"/>
          <w:szCs w:val="18"/>
          <w:u w:val="none"/>
        </w:rPr>
        <w:t>bauverwaltung@unterseen.ch</w:t>
      </w:r>
    </w:hyperlink>
    <w:r w:rsidR="003D13A2">
      <w:rPr>
        <w:rStyle w:val="Hyperlink"/>
        <w:color w:val="auto"/>
        <w:sz w:val="18"/>
        <w:szCs w:val="18"/>
        <w:u w:val="none"/>
      </w:rPr>
      <w:tab/>
    </w:r>
  </w:p>
  <w:p w14:paraId="020C6168" w14:textId="77777777" w:rsidR="007F233B" w:rsidRDefault="007F233B" w:rsidP="007F233B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898"/>
    <w:multiLevelType w:val="hybridMultilevel"/>
    <w:tmpl w:val="B78026F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41C"/>
    <w:multiLevelType w:val="hybridMultilevel"/>
    <w:tmpl w:val="A6E2C4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739B"/>
    <w:multiLevelType w:val="hybridMultilevel"/>
    <w:tmpl w:val="0ADA89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870"/>
    <w:multiLevelType w:val="hybridMultilevel"/>
    <w:tmpl w:val="327E94E4"/>
    <w:lvl w:ilvl="0" w:tplc="741A8ED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0B76"/>
    <w:multiLevelType w:val="hybridMultilevel"/>
    <w:tmpl w:val="68B6AF7A"/>
    <w:lvl w:ilvl="0" w:tplc="1750A4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2BF0"/>
    <w:multiLevelType w:val="multilevel"/>
    <w:tmpl w:val="5A8C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395E1F"/>
    <w:multiLevelType w:val="hybridMultilevel"/>
    <w:tmpl w:val="67F8146E"/>
    <w:lvl w:ilvl="0" w:tplc="11F8D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76072"/>
    <w:multiLevelType w:val="hybridMultilevel"/>
    <w:tmpl w:val="92B498B4"/>
    <w:lvl w:ilvl="0" w:tplc="285E2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E1F5D"/>
    <w:multiLevelType w:val="hybridMultilevel"/>
    <w:tmpl w:val="4EB26224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90"/>
    <w:rsid w:val="00013C37"/>
    <w:rsid w:val="00014F05"/>
    <w:rsid w:val="000176B4"/>
    <w:rsid w:val="0006064A"/>
    <w:rsid w:val="00087572"/>
    <w:rsid w:val="00121231"/>
    <w:rsid w:val="001320C5"/>
    <w:rsid w:val="00161458"/>
    <w:rsid w:val="001D72A6"/>
    <w:rsid w:val="001E7029"/>
    <w:rsid w:val="002166E1"/>
    <w:rsid w:val="00244194"/>
    <w:rsid w:val="00292650"/>
    <w:rsid w:val="00302BDB"/>
    <w:rsid w:val="00305F25"/>
    <w:rsid w:val="003A4AC8"/>
    <w:rsid w:val="003A5DB8"/>
    <w:rsid w:val="003D13A2"/>
    <w:rsid w:val="004A402C"/>
    <w:rsid w:val="004B1918"/>
    <w:rsid w:val="004C232E"/>
    <w:rsid w:val="004D0067"/>
    <w:rsid w:val="004D2D30"/>
    <w:rsid w:val="004E659A"/>
    <w:rsid w:val="004F69A0"/>
    <w:rsid w:val="00500FB6"/>
    <w:rsid w:val="005039E5"/>
    <w:rsid w:val="005755DB"/>
    <w:rsid w:val="005947AD"/>
    <w:rsid w:val="005A2222"/>
    <w:rsid w:val="005C5CDA"/>
    <w:rsid w:val="00647EFC"/>
    <w:rsid w:val="00661035"/>
    <w:rsid w:val="006F67C9"/>
    <w:rsid w:val="00702917"/>
    <w:rsid w:val="0071283A"/>
    <w:rsid w:val="007245B2"/>
    <w:rsid w:val="00735CF3"/>
    <w:rsid w:val="00735EF5"/>
    <w:rsid w:val="00742B62"/>
    <w:rsid w:val="007455E0"/>
    <w:rsid w:val="00760962"/>
    <w:rsid w:val="00796A5E"/>
    <w:rsid w:val="007B39C3"/>
    <w:rsid w:val="007D1ACC"/>
    <w:rsid w:val="007E03EB"/>
    <w:rsid w:val="007F233B"/>
    <w:rsid w:val="007F4899"/>
    <w:rsid w:val="00817FAE"/>
    <w:rsid w:val="0087036C"/>
    <w:rsid w:val="00870965"/>
    <w:rsid w:val="00897371"/>
    <w:rsid w:val="008D2113"/>
    <w:rsid w:val="0090647F"/>
    <w:rsid w:val="00907C76"/>
    <w:rsid w:val="0091428F"/>
    <w:rsid w:val="00920BDC"/>
    <w:rsid w:val="009403F0"/>
    <w:rsid w:val="00977C94"/>
    <w:rsid w:val="009C4C90"/>
    <w:rsid w:val="00A23814"/>
    <w:rsid w:val="00A822B4"/>
    <w:rsid w:val="00A85D04"/>
    <w:rsid w:val="00AE486A"/>
    <w:rsid w:val="00B35705"/>
    <w:rsid w:val="00B52471"/>
    <w:rsid w:val="00BE0CA2"/>
    <w:rsid w:val="00C34662"/>
    <w:rsid w:val="00C6373F"/>
    <w:rsid w:val="00C67434"/>
    <w:rsid w:val="00C761EC"/>
    <w:rsid w:val="00CA5CE8"/>
    <w:rsid w:val="00CB016A"/>
    <w:rsid w:val="00D048C5"/>
    <w:rsid w:val="00D06522"/>
    <w:rsid w:val="00D83E4C"/>
    <w:rsid w:val="00D86F36"/>
    <w:rsid w:val="00DA1E8F"/>
    <w:rsid w:val="00DA4171"/>
    <w:rsid w:val="00DA5992"/>
    <w:rsid w:val="00DA6CEB"/>
    <w:rsid w:val="00DE5F25"/>
    <w:rsid w:val="00DE74CD"/>
    <w:rsid w:val="00E209A5"/>
    <w:rsid w:val="00E2758F"/>
    <w:rsid w:val="00E35C0D"/>
    <w:rsid w:val="00E54676"/>
    <w:rsid w:val="00E63B3E"/>
    <w:rsid w:val="00E7788B"/>
    <w:rsid w:val="00E83791"/>
    <w:rsid w:val="00EA36C3"/>
    <w:rsid w:val="00ED0BEB"/>
    <w:rsid w:val="00EE069B"/>
    <w:rsid w:val="00EE4620"/>
    <w:rsid w:val="00F643B8"/>
    <w:rsid w:val="00F919B3"/>
    <w:rsid w:val="00FC3CE6"/>
    <w:rsid w:val="00FD0C8D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22EAB51"/>
  <w15:chartTrackingRefBased/>
  <w15:docId w15:val="{C37834BA-C68D-418F-9A21-9BC2B1EE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C90"/>
  </w:style>
  <w:style w:type="paragraph" w:styleId="Fuzeile">
    <w:name w:val="footer"/>
    <w:basedOn w:val="Standard"/>
    <w:link w:val="FuzeileZchn"/>
    <w:uiPriority w:val="99"/>
    <w:unhideWhenUsed/>
    <w:rsid w:val="009C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C90"/>
  </w:style>
  <w:style w:type="character" w:styleId="Hyperlink">
    <w:name w:val="Hyperlink"/>
    <w:basedOn w:val="Absatz-Standardschriftart"/>
    <w:uiPriority w:val="99"/>
    <w:unhideWhenUsed/>
    <w:rsid w:val="009C4C9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4C9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4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59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uverwaltung@unterseen.ch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auverwaltung@unterseen.c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Schneider</dc:creator>
  <cp:keywords/>
  <dc:description/>
  <cp:lastModifiedBy>Graf Hanspeter</cp:lastModifiedBy>
  <cp:revision>9</cp:revision>
  <cp:lastPrinted>2021-11-05T10:12:00Z</cp:lastPrinted>
  <dcterms:created xsi:type="dcterms:W3CDTF">2021-08-30T13:24:00Z</dcterms:created>
  <dcterms:modified xsi:type="dcterms:W3CDTF">2021-11-05T10:13:00Z</dcterms:modified>
</cp:coreProperties>
</file>